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AA1BC8" w:rsidRPr="00017476" w:rsidRDefault="00017476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s-ES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s-ES"/>
        </w:rPr>
        <w:t>Linkers: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Rewrite the sentences using the connectors in parenthesis. Make the necessary changes: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1.Isabel</w:t>
      </w:r>
      <w:proofErr w:type="gramEnd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apologized several times. Paul wouldn’t speak to her. (</w:t>
      </w:r>
      <w:proofErr w:type="gram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but</w:t>
      </w:r>
      <w:proofErr w:type="gramEnd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2.We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decided to walk even though it was raining. (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in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spite of)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3. Roger works very hard to help his parents. He’s also a good student. (In addition)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4.I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love Ice cream. In addition, I love chocolate. (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as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well as)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017476">
        <w:rPr>
          <w:rFonts w:ascii="Times New Roman" w:eastAsia="Times New Roman" w:hAnsi="Times New Roman" w:cs="Times New Roman"/>
          <w:spacing w:val="30"/>
          <w:sz w:val="24"/>
          <w:szCs w:val="24"/>
          <w:lang w:val="en-US" w:eastAsia="es-ES"/>
        </w:rPr>
        <w:t>5.I’d</w:t>
      </w:r>
      <w:proofErr w:type="gramEnd"/>
      <w:r w:rsidRPr="00017476">
        <w:rPr>
          <w:rFonts w:ascii="Times New Roman" w:eastAsia="Times New Roman" w:hAnsi="Times New Roman" w:cs="Times New Roman"/>
          <w:spacing w:val="30"/>
          <w:sz w:val="24"/>
          <w:szCs w:val="24"/>
          <w:lang w:val="en-US" w:eastAsia="es-ES"/>
        </w:rPr>
        <w:t xml:space="preserve"> love to come.</w:t>
      </w:r>
      <w:r w:rsidR="00017476">
        <w:rPr>
          <w:rFonts w:ascii="Times New Roman" w:eastAsia="Times New Roman" w:hAnsi="Times New Roman" w:cs="Times New Roman"/>
          <w:spacing w:val="30"/>
          <w:sz w:val="24"/>
          <w:szCs w:val="24"/>
          <w:lang w:val="en-US" w:eastAsia="es-ES"/>
        </w:rPr>
        <w:t xml:space="preserve"> 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 really haven’t got the time. (However)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6. Rome is a great place to visit, but it has got terrible </w:t>
      </w:r>
      <w:proofErr w:type="spell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traf</w:t>
      </w:r>
      <w:proofErr w:type="spellEnd"/>
      <w:r w:rsidRPr="00017476">
        <w:rPr>
          <w:rFonts w:ascii="Times New Roman" w:eastAsia="Times New Roman" w:hAnsi="Times New Roman" w:cs="Times New Roman"/>
          <w:sz w:val="24"/>
          <w:szCs w:val="24"/>
          <w:lang w:eastAsia="es-ES"/>
        </w:rPr>
        <w:t>ﬁ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 problems. (</w:t>
      </w:r>
      <w:proofErr w:type="gram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despite</w:t>
      </w:r>
      <w:proofErr w:type="gramEnd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7.Miguel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was very busy yesterday. He helped me. (Even though)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8.Sinem</w:t>
      </w:r>
      <w:proofErr w:type="gramEnd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exercises vigorously. She can’t lose weight. </w:t>
      </w:r>
      <w:r w:rsidRPr="0001747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 w:rsidRPr="00017476">
        <w:rPr>
          <w:rFonts w:ascii="Times New Roman" w:eastAsia="Times New Roman" w:hAnsi="Times New Roman" w:cs="Times New Roman"/>
          <w:sz w:val="24"/>
          <w:szCs w:val="24"/>
          <w:lang w:eastAsia="es-ES"/>
        </w:rPr>
        <w:t>However</w:t>
      </w:r>
      <w:proofErr w:type="spellEnd"/>
      <w:r w:rsidRPr="00017476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9.Visitors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are not allowed to park here. It is a private parking area. (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since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es-ES"/>
        </w:rPr>
      </w:pPr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10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.Jack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can’t lift the box. He is very strong. </w:t>
      </w:r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eastAsia="es-ES"/>
        </w:rPr>
        <w:t>(</w:t>
      </w:r>
      <w:proofErr w:type="spell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eastAsia="es-ES"/>
        </w:rPr>
        <w:t>But</w:t>
      </w:r>
      <w:proofErr w:type="spell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eastAsia="es-ES"/>
        </w:rPr>
        <w:t>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11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.Joanne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booked a babysitter because she wanted to go out for the evening.(in order to)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12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.Brenda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does a lot of exercise. She is </w:t>
      </w:r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eastAsia="es-ES"/>
        </w:rPr>
        <w:t>ﬁ</w:t>
      </w:r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t. (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therefore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13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.Mark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heard the news on the radio. He was driving home. (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while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14</w:t>
      </w:r>
      <w:proofErr w:type="gramStart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>.Despite</w:t>
      </w:r>
      <w:proofErr w:type="gramEnd"/>
      <w:r w:rsidRPr="00017476"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  <w:t xml:space="preserve"> its popularity, the group hasn’t reached any gold record yet. (In spite of)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15. John bought a couple of exercise-books. He wanted to catch up with the rest of</w:t>
      </w:r>
      <w:r w:rsid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the class. (</w:t>
      </w:r>
      <w:proofErr w:type="gram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so</w:t>
      </w:r>
      <w:proofErr w:type="gramEnd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as to)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16. My brother doesn’t earn a good wage. My sister-in-law doesn’t earn a good</w:t>
      </w:r>
      <w:r w:rsid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wage. (</w:t>
      </w:r>
      <w:proofErr w:type="gram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neither</w:t>
      </w:r>
      <w:proofErr w:type="gramEnd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...nor)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17. The accident was very serious but nobody was badly injured.</w:t>
      </w:r>
      <w:r w:rsid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(Even though)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AA1BC8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017476" w:rsidRDefault="00017476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017476" w:rsidRDefault="00017476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017476" w:rsidRDefault="00017476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017476" w:rsidRPr="00017476" w:rsidRDefault="00017476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en-US" w:eastAsia="es-ES"/>
        </w:rPr>
      </w:pPr>
      <w:r w:rsidRPr="0001747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en-US" w:eastAsia="es-ES"/>
        </w:rPr>
        <w:lastRenderedPageBreak/>
        <w:t>ANSWER KEY:</w:t>
      </w: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1. Isabel apologized several times, but Paul wouldn’t speak to her.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2. We decided to walk in spite of the rain.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3. Roger works very hard to help his parents. In addition, he’s also a good student.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4. I love Ice cream as well as chocolate.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5. I’d love to come.</w:t>
      </w:r>
      <w:r w:rsid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 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However, I really haven’t got the time.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6. Rome is a great place to visit, despite its terrible </w:t>
      </w:r>
      <w:proofErr w:type="spell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traf</w:t>
      </w:r>
      <w:proofErr w:type="spellEnd"/>
      <w:r w:rsidRPr="00017476">
        <w:rPr>
          <w:rFonts w:ascii="Times New Roman" w:eastAsia="Times New Roman" w:hAnsi="Times New Roman" w:cs="Times New Roman"/>
          <w:sz w:val="24"/>
          <w:szCs w:val="24"/>
          <w:lang w:eastAsia="es-ES"/>
        </w:rPr>
        <w:t>ﬁ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 problems.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7. Even though Miguel was very busy yesterday, he helped me.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8. </w:t>
      </w:r>
      <w:proofErr w:type="spellStart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Sinem</w:t>
      </w:r>
      <w:proofErr w:type="spellEnd"/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exercises vigorously. </w:t>
      </w:r>
      <w:r w:rsid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However, he can’t lose weight.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9. Since it is a private parking area, visitors are not allowed to park here.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10. Jack is very strong but he can’t lift the box.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11. Joanne booked a babysitter in order to go out for the evening.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12. Brenda does a lot of exercise, therefore she is </w:t>
      </w:r>
      <w:r w:rsidRPr="00017476">
        <w:rPr>
          <w:rFonts w:ascii="Times New Roman" w:eastAsia="Times New Roman" w:hAnsi="Times New Roman" w:cs="Times New Roman"/>
          <w:sz w:val="24"/>
          <w:szCs w:val="24"/>
          <w:lang w:eastAsia="es-ES"/>
        </w:rPr>
        <w:t>ﬁ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13. Mark heard the news on the radio while he was driving home.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14. The group hasn’t reached any gold record yet, in spite of its popularity.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15. John bought a couple of exercise-books so as to catch up with the rest of</w:t>
      </w:r>
      <w:r w:rsid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the class.</w:t>
      </w:r>
    </w:p>
    <w:p w:rsidR="00AA1BC8" w:rsidRPr="00017476" w:rsidRDefault="00017476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16. Neither my brother, nor my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sister </w:t>
      </w:r>
      <w:r w:rsidR="00AA1BC8"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earn</w:t>
      </w:r>
      <w:proofErr w:type="gramEnd"/>
      <w:r w:rsidR="00AA1BC8"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 good wage.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17. Nobody was badly injured even though the accident was very serious.</w:t>
      </w: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B3680" w:rsidRPr="00017476" w:rsidRDefault="000B3680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AA1BC8" w:rsidRPr="00017476" w:rsidRDefault="00AA1BC8" w:rsidP="000B3680">
      <w:pPr>
        <w:spacing w:after="0" w:line="240" w:lineRule="auto"/>
        <w:ind w:left="-284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747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GetEnglishLessons.com</w:t>
      </w:r>
    </w:p>
    <w:p w:rsidR="008461E3" w:rsidRPr="00017476" w:rsidRDefault="008461E3" w:rsidP="000B3680">
      <w:pPr>
        <w:ind w:left="-284" w:right="-1135"/>
        <w:jc w:val="both"/>
        <w:rPr>
          <w:rFonts w:ascii="Times New Roman" w:hAnsi="Times New Roman" w:cs="Times New Roman"/>
          <w:sz w:val="24"/>
          <w:szCs w:val="24"/>
        </w:rPr>
      </w:pPr>
    </w:p>
    <w:sectPr w:rsidR="008461E3" w:rsidRPr="00017476" w:rsidSect="00017476">
      <w:pgSz w:w="11906" w:h="16838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proofState w:spelling="clean" w:grammar="clean"/>
  <w:defaultTabStop w:val="708"/>
  <w:hyphenationZone w:val="425"/>
  <w:characterSpacingControl w:val="doNotCompress"/>
  <w:compat/>
  <w:rsids>
    <w:rsidRoot w:val="00AA1BC8"/>
    <w:rsid w:val="00017476"/>
    <w:rsid w:val="0004168B"/>
    <w:rsid w:val="000B3680"/>
    <w:rsid w:val="000C75D7"/>
    <w:rsid w:val="001075F1"/>
    <w:rsid w:val="00337BF3"/>
    <w:rsid w:val="007074A1"/>
    <w:rsid w:val="008461E3"/>
    <w:rsid w:val="008A3E8B"/>
    <w:rsid w:val="00AA1BC8"/>
    <w:rsid w:val="00D51FD8"/>
    <w:rsid w:val="00D847FB"/>
    <w:rsid w:val="00E3184C"/>
    <w:rsid w:val="00E341F0"/>
    <w:rsid w:val="00FA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1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1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9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0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94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69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6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3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27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3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9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15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4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6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25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958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75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018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8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8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22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65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78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3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94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99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54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75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3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25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</dc:creator>
  <cp:lastModifiedBy>Mirian</cp:lastModifiedBy>
  <cp:revision>2</cp:revision>
  <dcterms:created xsi:type="dcterms:W3CDTF">2021-09-10T04:51:00Z</dcterms:created>
  <dcterms:modified xsi:type="dcterms:W3CDTF">2021-09-10T04:51:00Z</dcterms:modified>
</cp:coreProperties>
</file>